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0B744" w14:textId="22A23A64" w:rsidR="004B1D64" w:rsidRDefault="004B1D64">
      <w:pPr>
        <w:pStyle w:val="BodyText"/>
        <w:rPr>
          <w:noProof/>
        </w:rPr>
      </w:pPr>
      <w:r>
        <w:rPr>
          <w:rFonts w:ascii="Times New Roman"/>
          <w:noProof/>
          <w:sz w:val="20"/>
        </w:rPr>
        <w:pict w14:anchorId="19B88997"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_x0000_s1164" type="#_x0000_t111" style="position:absolute;margin-left:506.4pt;margin-top:-147.35pt;width:592pt;height:524.75pt;rotation:90;z-index:251652608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>
        <w:rPr>
          <w:noProof/>
        </w:rPr>
        <w:pict w14:anchorId="6A1B424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60" type="#_x0000_t32" style="position:absolute;margin-left:540pt;margin-top:-1.6pt;width:0;height:1236.45pt;z-index:251667968;mso-position-horizontal-relative:page;mso-position-vertical-relative:page" o:connectortype="straight" strokecolor="#4bacc6 [3208]" strokeweight="10pt">
            <v:shadow color="#868686"/>
          </v:shape>
        </w:pict>
      </w:r>
      <w:r>
        <w:rPr>
          <w:noProof/>
        </w:rPr>
        <w:pict w14:anchorId="756BC77E">
          <v:rect id="_x0000_s1144" style="position:absolute;margin-left:-2pt;margin-top:-6pt;width:1581.75pt;height:17in;z-index:251638781;mso-position-horizontal-relative:page;mso-position-vertical-relative:page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 inset="0,0,0,0"/>
            <w10:wrap anchorx="page" anchory="page"/>
          </v:rect>
        </w:pict>
      </w:r>
      <w:r>
        <w:rPr>
          <w:noProof/>
        </w:rPr>
        <w:pict w14:anchorId="6A1B4248">
          <v:shape id="_x0000_s1161" type="#_x0000_t32" style="position:absolute;margin-left:1051.1pt;margin-top:-6pt;width:13.65pt;height:1261.45pt;flip:x;z-index:251668992;mso-position-horizontal-relative:page;mso-position-vertical-relative:page" o:connectortype="straight" strokecolor="#4bacc6 [3208]" strokeweight="10pt">
            <v:shadow color="#868686"/>
          </v:shape>
        </w:pict>
      </w:r>
    </w:p>
    <w:p w14:paraId="086E392F" w14:textId="2F30C20D" w:rsidR="00795A5E" w:rsidRDefault="00000000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pict w14:anchorId="19B88997">
          <v:shape id="_x0000_s1153" type="#_x0000_t111" style="position:absolute;margin-left:1026.25pt;margin-top:-89pt;width:592pt;height:515pt;rotation:90;z-index:251639806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>
        <w:rPr>
          <w:noProof/>
        </w:rPr>
        <w:pict w14:anchorId="407C2458">
          <v:shapetype id="_x0000_t202" coordsize="21600,21600" o:spt="202" path="m,l,21600r21600,l21600,xe">
            <v:stroke joinstyle="miter"/>
            <v:path gradientshapeok="t" o:connecttype="rect"/>
          </v:shapetype>
          <v:shape id="_x0000_s1135" type="#_x0000_t202" style="position:absolute;margin-left:612pt;margin-top:84.25pt;width:407.25pt;height:570.5pt;z-index:251657728;mso-position-horizontal-relative:page;mso-position-vertical-relative:page" fillcolor="#205867 [1608]" strokecolor="#e4a95a" strokeweight="1.74pt">
            <v:textbox style="mso-next-textbox:#_x0000_s1135" inset="0,0,0,0">
              <w:txbxContent>
                <w:p w14:paraId="76714172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000000"/>
                      <w:sz w:val="24"/>
                      <w:szCs w:val="24"/>
                      <w:lang w:val="en-PH" w:eastAsia="en-PH"/>
                    </w:rPr>
                  </w:pPr>
                </w:p>
                <w:p w14:paraId="060AF54E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000000"/>
                      <w:sz w:val="24"/>
                      <w:szCs w:val="24"/>
                      <w:lang w:val="en-PH" w:eastAsia="en-PH"/>
                    </w:rPr>
                  </w:pPr>
                </w:p>
                <w:p w14:paraId="46F187A2" w14:textId="71E8AB92" w:rsidR="008C3167" w:rsidRPr="004B1D64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4B1D64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MISSION</w:t>
                  </w:r>
                </w:p>
                <w:p w14:paraId="3AED3595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392D65E7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Our mission is to empower underprivileged communities by providing access to education, healthcare, and sustainable livelihoods.</w:t>
                  </w:r>
                </w:p>
                <w:p w14:paraId="1DAB216B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492DB8D2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Vision</w:t>
                  </w:r>
                </w:p>
                <w:p w14:paraId="7A183DE8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0F0BE385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proofErr w:type="spellStart"/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Riddleman</w:t>
                  </w:r>
                  <w:proofErr w:type="spellEnd"/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 xml:space="preserve"> Foundation envisions a future where our initiatives create transformative impact, breaking the cycle of poverty and fostering a sustainable, equitable society.</w:t>
                  </w:r>
                </w:p>
                <w:p w14:paraId="761FF311" w14:textId="77777777" w:rsidR="008C3167" w:rsidRDefault="008C3167"/>
              </w:txbxContent>
            </v:textbox>
            <w10:wrap anchorx="page" anchory="page"/>
          </v:shape>
        </w:pict>
      </w:r>
    </w:p>
    <w:p w14:paraId="02FF57F1" w14:textId="44A6CF84" w:rsidR="0067321F" w:rsidRDefault="006961D6">
      <w:pPr>
        <w:pStyle w:val="BodyText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7508613" wp14:editId="3F0141DE">
            <wp:simplePos x="0" y="0"/>
            <wp:positionH relativeFrom="column">
              <wp:posOffset>2263140</wp:posOffset>
            </wp:positionH>
            <wp:positionV relativeFrom="paragraph">
              <wp:posOffset>250278</wp:posOffset>
            </wp:positionV>
            <wp:extent cx="1636636" cy="1636636"/>
            <wp:effectExtent l="0" t="0" r="0" b="0"/>
            <wp:wrapNone/>
            <wp:docPr id="369791865" name="Picture 3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791865" name="Picture 3" descr="A black background with white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636" cy="1636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19A9">
        <w:rPr>
          <w:noProof/>
        </w:rPr>
        <w:drawing>
          <wp:anchor distT="0" distB="0" distL="114300" distR="114300" simplePos="0" relativeHeight="251640832" behindDoc="0" locked="0" layoutInCell="1" allowOverlap="1" wp14:anchorId="75F11354" wp14:editId="0D061FDE">
            <wp:simplePos x="0" y="0"/>
            <wp:positionH relativeFrom="column">
              <wp:posOffset>13487400</wp:posOffset>
            </wp:positionH>
            <wp:positionV relativeFrom="paragraph">
              <wp:posOffset>19050</wp:posOffset>
            </wp:positionV>
            <wp:extent cx="5816549" cy="5368290"/>
            <wp:effectExtent l="0" t="0" r="0" b="0"/>
            <wp:wrapNone/>
            <wp:docPr id="785674078" name="Picture 1" descr="A group of hands on a blu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674078" name="Picture 1" descr="A group of hands on a blue background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048"/>
                    <a:stretch/>
                  </pic:blipFill>
                  <pic:spPr bwMode="auto">
                    <a:xfrm>
                      <a:off x="0" y="0"/>
                      <a:ext cx="5816549" cy="5368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946CA9" w14:textId="450CB319" w:rsidR="00795A5E" w:rsidRDefault="00795A5E">
      <w:pPr>
        <w:pStyle w:val="BodyText"/>
        <w:rPr>
          <w:rFonts w:ascii="Times New Roman"/>
          <w:sz w:val="20"/>
        </w:rPr>
      </w:pPr>
    </w:p>
    <w:p w14:paraId="641945CA" w14:textId="5A6F0DE9" w:rsidR="00795A5E" w:rsidRDefault="00795A5E">
      <w:pPr>
        <w:pStyle w:val="BodyText"/>
        <w:rPr>
          <w:rFonts w:ascii="Times New Roman"/>
          <w:sz w:val="20"/>
        </w:rPr>
      </w:pPr>
    </w:p>
    <w:p w14:paraId="389751A4" w14:textId="6B90BFB9" w:rsidR="00795A5E" w:rsidRDefault="00795A5E">
      <w:pPr>
        <w:pStyle w:val="BodyText"/>
        <w:rPr>
          <w:rFonts w:ascii="Times New Roman"/>
          <w:sz w:val="20"/>
        </w:rPr>
      </w:pPr>
    </w:p>
    <w:p w14:paraId="2023D2B4" w14:textId="63C305C3" w:rsidR="00795A5E" w:rsidRDefault="00795A5E">
      <w:pPr>
        <w:pStyle w:val="BodyText"/>
        <w:rPr>
          <w:rFonts w:ascii="Times New Roman"/>
          <w:sz w:val="20"/>
        </w:rPr>
      </w:pPr>
    </w:p>
    <w:p w14:paraId="1956F9DE" w14:textId="203F0B22" w:rsidR="00795A5E" w:rsidRDefault="00795A5E">
      <w:pPr>
        <w:pStyle w:val="BodyText"/>
        <w:rPr>
          <w:rFonts w:ascii="Times New Roman"/>
          <w:sz w:val="20"/>
        </w:rPr>
      </w:pPr>
    </w:p>
    <w:p w14:paraId="38BC6F26" w14:textId="1B602D46" w:rsidR="00795A5E" w:rsidRDefault="00795A5E">
      <w:pPr>
        <w:pStyle w:val="BodyText"/>
        <w:rPr>
          <w:rFonts w:ascii="Times New Roman"/>
          <w:sz w:val="20"/>
        </w:rPr>
      </w:pPr>
    </w:p>
    <w:p w14:paraId="3000D2CE" w14:textId="03B17956" w:rsidR="00795A5E" w:rsidRDefault="00795A5E">
      <w:pPr>
        <w:pStyle w:val="BodyText"/>
        <w:rPr>
          <w:rFonts w:ascii="Times New Roman"/>
          <w:sz w:val="20"/>
        </w:rPr>
      </w:pPr>
    </w:p>
    <w:p w14:paraId="2AA4060C" w14:textId="6CCBE16F" w:rsidR="00795A5E" w:rsidRDefault="00795A5E">
      <w:pPr>
        <w:pStyle w:val="BodyText"/>
        <w:rPr>
          <w:rFonts w:ascii="Times New Roman"/>
          <w:sz w:val="20"/>
        </w:rPr>
      </w:pPr>
    </w:p>
    <w:p w14:paraId="7188D2B2" w14:textId="0B0B6F2D" w:rsidR="00795A5E" w:rsidRDefault="00795A5E">
      <w:pPr>
        <w:pStyle w:val="BodyText"/>
        <w:rPr>
          <w:rFonts w:ascii="Times New Roman"/>
          <w:sz w:val="20"/>
        </w:rPr>
      </w:pPr>
    </w:p>
    <w:p w14:paraId="2907FCCA" w14:textId="7514CA04" w:rsidR="00795A5E" w:rsidRDefault="00795A5E">
      <w:pPr>
        <w:pStyle w:val="BodyText"/>
        <w:rPr>
          <w:rFonts w:ascii="Times New Roman"/>
          <w:sz w:val="20"/>
        </w:rPr>
      </w:pPr>
    </w:p>
    <w:p w14:paraId="32798A41" w14:textId="6FE5F4A2" w:rsidR="00795A5E" w:rsidRDefault="00795A5E">
      <w:pPr>
        <w:pStyle w:val="BodyText"/>
        <w:rPr>
          <w:rFonts w:ascii="Times New Roman"/>
          <w:sz w:val="20"/>
        </w:rPr>
      </w:pPr>
    </w:p>
    <w:p w14:paraId="7BB9B447" w14:textId="41639274" w:rsidR="00795A5E" w:rsidRDefault="00795A5E">
      <w:pPr>
        <w:pStyle w:val="BodyText"/>
        <w:rPr>
          <w:rFonts w:ascii="Times New Roman"/>
          <w:sz w:val="20"/>
        </w:rPr>
      </w:pPr>
    </w:p>
    <w:p w14:paraId="1E4611BD" w14:textId="5B3B5BDB" w:rsidR="00795A5E" w:rsidRDefault="00795A5E">
      <w:pPr>
        <w:pStyle w:val="BodyText"/>
        <w:rPr>
          <w:rFonts w:ascii="Times New Roman"/>
          <w:sz w:val="20"/>
        </w:rPr>
      </w:pPr>
    </w:p>
    <w:p w14:paraId="01234293" w14:textId="638AC6A9" w:rsidR="00795A5E" w:rsidRDefault="00795A5E">
      <w:pPr>
        <w:pStyle w:val="BodyText"/>
        <w:rPr>
          <w:rFonts w:ascii="Times New Roman"/>
          <w:sz w:val="20"/>
        </w:rPr>
      </w:pPr>
    </w:p>
    <w:p w14:paraId="40BDBCBF" w14:textId="40C8F200" w:rsidR="00795A5E" w:rsidRDefault="00795A5E">
      <w:pPr>
        <w:pStyle w:val="BodyText"/>
        <w:rPr>
          <w:rFonts w:ascii="Times New Roman"/>
          <w:sz w:val="20"/>
        </w:rPr>
      </w:pPr>
    </w:p>
    <w:p w14:paraId="49FEBFD5" w14:textId="58E95865" w:rsidR="00795A5E" w:rsidRDefault="00795A5E">
      <w:pPr>
        <w:pStyle w:val="BodyText"/>
        <w:rPr>
          <w:rFonts w:ascii="Times New Roman"/>
          <w:sz w:val="20"/>
        </w:rPr>
      </w:pPr>
    </w:p>
    <w:p w14:paraId="4D122884" w14:textId="0F5EA1B1" w:rsidR="00795A5E" w:rsidRDefault="00795A5E">
      <w:pPr>
        <w:pStyle w:val="BodyText"/>
        <w:rPr>
          <w:rFonts w:ascii="Times New Roman"/>
          <w:sz w:val="20"/>
        </w:rPr>
      </w:pPr>
    </w:p>
    <w:p w14:paraId="4CA93D7F" w14:textId="613227C2" w:rsidR="00795A5E" w:rsidRDefault="00795A5E">
      <w:pPr>
        <w:pStyle w:val="BodyText"/>
        <w:rPr>
          <w:rFonts w:ascii="Times New Roman"/>
          <w:sz w:val="20"/>
        </w:rPr>
      </w:pPr>
    </w:p>
    <w:p w14:paraId="13A92069" w14:textId="0DA56399" w:rsidR="00795A5E" w:rsidRDefault="00795A5E">
      <w:pPr>
        <w:pStyle w:val="BodyText"/>
        <w:rPr>
          <w:rFonts w:ascii="Times New Roman"/>
          <w:sz w:val="20"/>
        </w:rPr>
      </w:pPr>
    </w:p>
    <w:p w14:paraId="5A4D0581" w14:textId="722C5E67" w:rsidR="00795A5E" w:rsidRDefault="006961D6">
      <w:pPr>
        <w:pStyle w:val="BodyText"/>
        <w:rPr>
          <w:rFonts w:ascii="Times New Roman"/>
          <w:sz w:val="20"/>
        </w:rPr>
      </w:pPr>
      <w:r>
        <w:rPr>
          <w:noProof/>
        </w:rPr>
        <w:pict w14:anchorId="6E5932D8">
          <v:shape id="_x0000_s1147" type="#_x0000_t202" style="position:absolute;margin-left:27.1pt;margin-top:364pt;width:500pt;height:140pt;z-index:251661824;mso-position-horizontal-relative:page;mso-position-vertical-relative:page" filled="f" fillcolor="#002737" stroked="f" strokeweight=".61361mm">
            <v:textbox style="mso-next-textbox:#_x0000_s1147" inset="0,0,0,0">
              <w:txbxContent>
                <w:p w14:paraId="28B1E69F" w14:textId="77777777" w:rsidR="0067321F" w:rsidRPr="0067321F" w:rsidRDefault="0067321F" w:rsidP="0067321F">
                  <w:pPr>
                    <w:jc w:val="center"/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96"/>
                      <w:szCs w:val="96"/>
                    </w:rPr>
                  </w:pPr>
                  <w:r w:rsidRPr="0067321F"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96"/>
                      <w:szCs w:val="96"/>
                    </w:rPr>
                    <w:t>RIDDLEMAN</w:t>
                  </w:r>
                </w:p>
                <w:p w14:paraId="0D1E2C9D" w14:textId="648562A8" w:rsidR="0067321F" w:rsidRPr="0067321F" w:rsidRDefault="0067321F" w:rsidP="0067321F">
                  <w:pPr>
                    <w:jc w:val="center"/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96"/>
                      <w:szCs w:val="96"/>
                    </w:rPr>
                  </w:pPr>
                  <w:r w:rsidRPr="0067321F"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96"/>
                      <w:szCs w:val="96"/>
                    </w:rPr>
                    <w:t>FOUNDATION</w:t>
                  </w:r>
                </w:p>
                <w:p w14:paraId="0112510C" w14:textId="77777777" w:rsidR="0067321F" w:rsidRDefault="0067321F"/>
              </w:txbxContent>
            </v:textbox>
            <w10:wrap anchorx="page" anchory="page"/>
          </v:shape>
        </w:pict>
      </w:r>
    </w:p>
    <w:p w14:paraId="57D909E4" w14:textId="14B0D048" w:rsidR="00795A5E" w:rsidRDefault="00795A5E">
      <w:pPr>
        <w:pStyle w:val="BodyText"/>
        <w:rPr>
          <w:rFonts w:ascii="Times New Roman"/>
          <w:sz w:val="20"/>
        </w:rPr>
      </w:pPr>
    </w:p>
    <w:p w14:paraId="3C5D5C7A" w14:textId="6700799F" w:rsidR="00795A5E" w:rsidRDefault="00795A5E">
      <w:pPr>
        <w:pStyle w:val="BodyText"/>
        <w:rPr>
          <w:rFonts w:ascii="Times New Roman"/>
          <w:sz w:val="20"/>
        </w:rPr>
      </w:pPr>
    </w:p>
    <w:p w14:paraId="64B17655" w14:textId="697E9F54" w:rsidR="00795A5E" w:rsidRDefault="00795A5E">
      <w:pPr>
        <w:pStyle w:val="BodyText"/>
        <w:rPr>
          <w:rFonts w:ascii="Times New Roman"/>
          <w:sz w:val="20"/>
        </w:rPr>
      </w:pPr>
    </w:p>
    <w:p w14:paraId="071575B2" w14:textId="43484B0B" w:rsidR="00795A5E" w:rsidRDefault="00795A5E">
      <w:pPr>
        <w:pStyle w:val="BodyText"/>
        <w:rPr>
          <w:rFonts w:ascii="Times New Roman"/>
          <w:sz w:val="20"/>
        </w:rPr>
      </w:pPr>
    </w:p>
    <w:p w14:paraId="5D50E6D5" w14:textId="352F49BB" w:rsidR="00795A5E" w:rsidRDefault="00795A5E">
      <w:pPr>
        <w:pStyle w:val="BodyText"/>
        <w:rPr>
          <w:rFonts w:ascii="Times New Roman"/>
          <w:sz w:val="20"/>
        </w:rPr>
      </w:pPr>
    </w:p>
    <w:p w14:paraId="03B469ED" w14:textId="13E6C42E" w:rsidR="00795A5E" w:rsidRDefault="00795A5E">
      <w:pPr>
        <w:pStyle w:val="BodyText"/>
        <w:rPr>
          <w:rFonts w:ascii="Times New Roman"/>
          <w:sz w:val="20"/>
        </w:rPr>
      </w:pPr>
    </w:p>
    <w:p w14:paraId="3B5055D5" w14:textId="77777777" w:rsidR="00795A5E" w:rsidRDefault="00795A5E">
      <w:pPr>
        <w:pStyle w:val="BodyText"/>
        <w:rPr>
          <w:rFonts w:ascii="Times New Roman"/>
          <w:sz w:val="20"/>
        </w:rPr>
      </w:pPr>
    </w:p>
    <w:p w14:paraId="13F990B7" w14:textId="1B95A9A1" w:rsidR="00795A5E" w:rsidRDefault="00795A5E">
      <w:pPr>
        <w:pStyle w:val="BodyText"/>
        <w:rPr>
          <w:rFonts w:ascii="Times New Roman"/>
          <w:sz w:val="20"/>
        </w:rPr>
      </w:pPr>
    </w:p>
    <w:p w14:paraId="68318921" w14:textId="46CA512B" w:rsidR="00795A5E" w:rsidRDefault="00795A5E">
      <w:pPr>
        <w:pStyle w:val="BodyText"/>
        <w:rPr>
          <w:rFonts w:ascii="Times New Roman"/>
          <w:sz w:val="20"/>
        </w:rPr>
      </w:pPr>
    </w:p>
    <w:p w14:paraId="4F66B039" w14:textId="3135D8EF" w:rsidR="00795A5E" w:rsidRDefault="00795A5E">
      <w:pPr>
        <w:pStyle w:val="BodyText"/>
        <w:rPr>
          <w:rFonts w:ascii="Times New Roman"/>
          <w:sz w:val="20"/>
        </w:rPr>
      </w:pPr>
    </w:p>
    <w:p w14:paraId="31835080" w14:textId="1F961943" w:rsidR="00795A5E" w:rsidRDefault="00795A5E">
      <w:pPr>
        <w:pStyle w:val="BodyText"/>
        <w:rPr>
          <w:rFonts w:ascii="Times New Roman"/>
          <w:sz w:val="20"/>
        </w:rPr>
      </w:pPr>
    </w:p>
    <w:p w14:paraId="15B41785" w14:textId="39318BC4" w:rsidR="00795A5E" w:rsidRDefault="00795A5E">
      <w:pPr>
        <w:pStyle w:val="BodyText"/>
        <w:rPr>
          <w:rFonts w:ascii="Times New Roman"/>
          <w:sz w:val="20"/>
        </w:rPr>
      </w:pPr>
    </w:p>
    <w:p w14:paraId="38F6F4B3" w14:textId="77777777" w:rsidR="00795A5E" w:rsidRDefault="00795A5E">
      <w:pPr>
        <w:pStyle w:val="BodyText"/>
        <w:rPr>
          <w:rFonts w:ascii="Times New Roman"/>
          <w:sz w:val="20"/>
        </w:rPr>
      </w:pPr>
    </w:p>
    <w:p w14:paraId="75165762" w14:textId="684AA02F" w:rsidR="00795A5E" w:rsidRDefault="00795A5E">
      <w:pPr>
        <w:pStyle w:val="BodyText"/>
        <w:rPr>
          <w:rFonts w:ascii="Times New Roman"/>
          <w:sz w:val="20"/>
        </w:rPr>
      </w:pPr>
    </w:p>
    <w:p w14:paraId="75233B11" w14:textId="5F931EA0" w:rsidR="00795A5E" w:rsidRDefault="00795A5E">
      <w:pPr>
        <w:pStyle w:val="BodyText"/>
        <w:rPr>
          <w:rFonts w:ascii="Times New Roman"/>
          <w:sz w:val="20"/>
        </w:rPr>
      </w:pPr>
    </w:p>
    <w:p w14:paraId="639DEDBD" w14:textId="3D310F13" w:rsidR="00795A5E" w:rsidRDefault="00795A5E">
      <w:pPr>
        <w:pStyle w:val="BodyText"/>
        <w:rPr>
          <w:rFonts w:ascii="Times New Roman"/>
          <w:sz w:val="20"/>
        </w:rPr>
      </w:pPr>
    </w:p>
    <w:p w14:paraId="3CB66186" w14:textId="63C36736" w:rsidR="00795A5E" w:rsidRDefault="00795A5E">
      <w:pPr>
        <w:pStyle w:val="BodyText"/>
        <w:rPr>
          <w:rFonts w:ascii="Times New Roman"/>
          <w:sz w:val="20"/>
        </w:rPr>
      </w:pPr>
    </w:p>
    <w:p w14:paraId="3BC820CE" w14:textId="438C5A00" w:rsidR="00795A5E" w:rsidRDefault="00795A5E">
      <w:pPr>
        <w:pStyle w:val="BodyText"/>
        <w:rPr>
          <w:rFonts w:ascii="Times New Roman"/>
          <w:sz w:val="20"/>
        </w:rPr>
      </w:pPr>
    </w:p>
    <w:p w14:paraId="079F517C" w14:textId="15B285D7" w:rsidR="00795A5E" w:rsidRDefault="00795A5E">
      <w:pPr>
        <w:pStyle w:val="BodyText"/>
        <w:rPr>
          <w:rFonts w:ascii="Times New Roman"/>
          <w:sz w:val="20"/>
        </w:rPr>
      </w:pPr>
    </w:p>
    <w:p w14:paraId="0605C2F0" w14:textId="2BFAC5D6" w:rsidR="00795A5E" w:rsidRDefault="00795A5E">
      <w:pPr>
        <w:pStyle w:val="BodyText"/>
        <w:rPr>
          <w:rFonts w:ascii="Times New Roman"/>
          <w:sz w:val="20"/>
        </w:rPr>
      </w:pPr>
    </w:p>
    <w:p w14:paraId="26143034" w14:textId="5BD643E8" w:rsidR="00795A5E" w:rsidRDefault="00795A5E">
      <w:pPr>
        <w:pStyle w:val="BodyText"/>
        <w:rPr>
          <w:rFonts w:ascii="Times New Roman"/>
          <w:sz w:val="20"/>
        </w:rPr>
      </w:pPr>
    </w:p>
    <w:p w14:paraId="6F8A0B83" w14:textId="1CC19820" w:rsidR="00795A5E" w:rsidRDefault="00795A5E">
      <w:pPr>
        <w:pStyle w:val="BodyText"/>
        <w:rPr>
          <w:rFonts w:ascii="Times New Roman"/>
          <w:sz w:val="20"/>
        </w:rPr>
      </w:pPr>
    </w:p>
    <w:p w14:paraId="1DE88B84" w14:textId="0BC58135" w:rsidR="00795A5E" w:rsidRDefault="00795A5E">
      <w:pPr>
        <w:pStyle w:val="BodyText"/>
        <w:rPr>
          <w:rFonts w:ascii="Times New Roman"/>
          <w:sz w:val="20"/>
        </w:rPr>
      </w:pPr>
    </w:p>
    <w:p w14:paraId="7D3D0238" w14:textId="4390F68E" w:rsidR="00795A5E" w:rsidRDefault="00795A5E">
      <w:pPr>
        <w:pStyle w:val="BodyText"/>
        <w:rPr>
          <w:rFonts w:ascii="Times New Roman"/>
          <w:sz w:val="20"/>
        </w:rPr>
      </w:pPr>
    </w:p>
    <w:p w14:paraId="288B122F" w14:textId="6F22C406" w:rsidR="00795A5E" w:rsidRDefault="00000000">
      <w:pPr>
        <w:pStyle w:val="BodyText"/>
        <w:rPr>
          <w:rFonts w:ascii="Times New Roman"/>
          <w:sz w:val="20"/>
        </w:rPr>
      </w:pPr>
      <w:r>
        <w:rPr>
          <w:noProof/>
        </w:rPr>
        <w:pict w14:anchorId="7D4F93ED">
          <v:shape id="_x0000_s1140" type="#_x0000_t202" style="position:absolute;margin-left:64pt;margin-top:622pt;width:6in;height:476pt;z-index:251663872;mso-position-horizontal-relative:page;mso-position-vertical-relative:page" fillcolor="#205867 [1608]" strokecolor="#e4a95a" strokeweight="1.74pt">
            <v:textbox style="mso-next-textbox:#_x0000_s1140" inset="0,0,0,0">
              <w:txbxContent>
                <w:p w14:paraId="35E3C038" w14:textId="77777777" w:rsidR="00BB64B3" w:rsidRDefault="00BB64B3" w:rsidP="0084706B">
                  <w:pPr>
                    <w:jc w:val="center"/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56"/>
                      <w:szCs w:val="56"/>
                    </w:rPr>
                  </w:pPr>
                </w:p>
                <w:p w14:paraId="4C2F92A7" w14:textId="77777777" w:rsidR="00BB64B3" w:rsidRDefault="00BB64B3" w:rsidP="0084706B">
                  <w:pPr>
                    <w:jc w:val="center"/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56"/>
                      <w:szCs w:val="56"/>
                    </w:rPr>
                  </w:pPr>
                </w:p>
                <w:p w14:paraId="00AAAB34" w14:textId="7D51F4F7" w:rsidR="008C3167" w:rsidRPr="00AE4B6E" w:rsidRDefault="008C3167" w:rsidP="0084706B">
                  <w:pPr>
                    <w:jc w:val="center"/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56"/>
                      <w:szCs w:val="56"/>
                    </w:rPr>
                  </w:pPr>
                  <w:r w:rsidRPr="00AE4B6E"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56"/>
                      <w:szCs w:val="56"/>
                    </w:rPr>
                    <w:t>RIDDLEMAN FOUNDATION</w:t>
                  </w:r>
                </w:p>
                <w:p w14:paraId="2E76A828" w14:textId="77777777" w:rsidR="008C3167" w:rsidRPr="00AE4B6E" w:rsidRDefault="008C3167" w:rsidP="0084706B">
                  <w:pPr>
                    <w:jc w:val="center"/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</w:pPr>
                </w:p>
                <w:p w14:paraId="191DDE34" w14:textId="77777777" w:rsidR="008C3167" w:rsidRPr="00AE4B6E" w:rsidRDefault="008C3167" w:rsidP="0084706B">
                  <w:pPr>
                    <w:jc w:val="center"/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</w:pPr>
                </w:p>
                <w:p w14:paraId="29E21D70" w14:textId="77777777" w:rsidR="008C3167" w:rsidRPr="00AE4B6E" w:rsidRDefault="008C3167" w:rsidP="0084706B">
                  <w:pPr>
                    <w:jc w:val="center"/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56"/>
                      <w:szCs w:val="56"/>
                    </w:rPr>
                  </w:pPr>
                  <w:r w:rsidRPr="00AE4B6E">
                    <w:rPr>
                      <w:rFonts w:ascii="Proxima Nova" w:eastAsia="Proxima Nova" w:hAnsi="Proxima Nova" w:cs="Proxima Nova"/>
                      <w:b/>
                      <w:color w:val="FFFFFF" w:themeColor="background1"/>
                      <w:sz w:val="56"/>
                      <w:szCs w:val="56"/>
                    </w:rPr>
                    <w:t>ABOUT US</w:t>
                  </w:r>
                </w:p>
                <w:p w14:paraId="629017C8" w14:textId="77777777" w:rsidR="008C3167" w:rsidRPr="00AE4B6E" w:rsidRDefault="008C3167" w:rsidP="0084706B">
                  <w:pPr>
                    <w:jc w:val="center"/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</w:pPr>
                  <w:proofErr w:type="spellStart"/>
                  <w:r w:rsidRPr="00AE4B6E"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  <w:t>Riddleman</w:t>
                  </w:r>
                  <w:proofErr w:type="spellEnd"/>
                  <w:r w:rsidRPr="00AE4B6E"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  <w:t xml:space="preserve"> Foundation is a dynamic non-profit organization committed to fostering positive change through innovative solutions. We aim to make a lasting impact on the lives of the </w:t>
                  </w:r>
                  <w:proofErr w:type="gramStart"/>
                  <w:r w:rsidRPr="00AE4B6E"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  <w:t>community as a whole</w:t>
                  </w:r>
                  <w:proofErr w:type="gramEnd"/>
                  <w:r w:rsidRPr="00AE4B6E">
                    <w:rPr>
                      <w:rFonts w:ascii="Proxima Nova" w:eastAsia="Proxima Nova" w:hAnsi="Proxima Nova" w:cs="Proxima Nova"/>
                      <w:color w:val="FFFFFF" w:themeColor="background1"/>
                      <w:sz w:val="56"/>
                      <w:szCs w:val="56"/>
                    </w:rPr>
                    <w:t>.</w:t>
                  </w:r>
                </w:p>
                <w:p w14:paraId="70EAF44A" w14:textId="77777777" w:rsidR="008C3167" w:rsidRDefault="008C3167"/>
              </w:txbxContent>
            </v:textbox>
            <w10:wrap anchorx="page" anchory="page"/>
          </v:shape>
        </w:pict>
      </w:r>
    </w:p>
    <w:p w14:paraId="7A456804" w14:textId="5BCE859E" w:rsidR="00795A5E" w:rsidRDefault="00795A5E">
      <w:pPr>
        <w:pStyle w:val="BodyText"/>
        <w:spacing w:before="2"/>
        <w:rPr>
          <w:rFonts w:ascii="Times New Roman"/>
          <w:sz w:val="28"/>
        </w:rPr>
      </w:pPr>
    </w:p>
    <w:p w14:paraId="04A47016" w14:textId="52FCDA3A" w:rsidR="0067321F" w:rsidRDefault="0067321F" w:rsidP="008C3167">
      <w:pPr>
        <w:pStyle w:val="BodyText"/>
        <w:spacing w:before="86" w:line="307" w:lineRule="auto"/>
        <w:ind w:left="11691" w:right="12135"/>
        <w:rPr>
          <w:noProof/>
        </w:rPr>
      </w:pPr>
    </w:p>
    <w:p w14:paraId="70179D9F" w14:textId="4D346972" w:rsidR="00795A5E" w:rsidRDefault="006961D6" w:rsidP="008C3167">
      <w:pPr>
        <w:pStyle w:val="BodyText"/>
        <w:spacing w:before="86" w:line="307" w:lineRule="auto"/>
        <w:ind w:left="11691" w:right="12135"/>
      </w:pPr>
      <w:r>
        <w:rPr>
          <w:rFonts w:ascii="Times New Roman"/>
          <w:noProof/>
          <w:sz w:val="20"/>
        </w:rPr>
        <w:pict w14:anchorId="19B88997">
          <v:shape id="_x0000_s1154" type="#_x0000_t111" style="position:absolute;left:0;text-align:left;margin-left:1019.45pt;margin-top:868.15pt;width:592pt;height:528.65pt;rotation:90;z-index:251656704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 w:rsidR="004B1D64">
        <w:rPr>
          <w:noProof/>
        </w:rPr>
        <w:drawing>
          <wp:anchor distT="0" distB="0" distL="114300" distR="114300" simplePos="0" relativeHeight="251677696" behindDoc="0" locked="0" layoutInCell="1" allowOverlap="1" wp14:anchorId="7B0F4998" wp14:editId="3813D329">
            <wp:simplePos x="0" y="0"/>
            <wp:positionH relativeFrom="column">
              <wp:posOffset>6390859</wp:posOffset>
            </wp:positionH>
            <wp:positionV relativeFrom="paragraph">
              <wp:posOffset>1846580</wp:posOffset>
            </wp:positionV>
            <wp:extent cx="6525477" cy="4781090"/>
            <wp:effectExtent l="0" t="0" r="0" b="0"/>
            <wp:wrapNone/>
            <wp:docPr id="1480348850" name="Picture 1" descr="A group of kids with their hands on top of each oth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48850" name="Picture 1" descr="A group of kids with their hands on top of each oth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10"/>
                    <a:stretch/>
                  </pic:blipFill>
                  <pic:spPr bwMode="auto">
                    <a:xfrm>
                      <a:off x="0" y="0"/>
                      <a:ext cx="6525477" cy="4781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/>
          <w:noProof/>
          <w:sz w:val="20"/>
        </w:rPr>
        <w:pict w14:anchorId="19B88997">
          <v:shape id="_x0000_s1151" type="#_x0000_t111" style="position:absolute;left:0;text-align:left;margin-left:-40.5pt;margin-top:830.5pt;width:592pt;height:515pt;rotation:90;z-index:251662848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 w:rsidR="00000000">
        <w:rPr>
          <w:rFonts w:ascii="Times New Roman"/>
          <w:noProof/>
          <w:sz w:val="20"/>
        </w:rPr>
        <w:pict w14:anchorId="1AA5B7D7">
          <v:shape id="_x0000_s1136" type="#_x0000_t202" style="position:absolute;left:0;text-align:left;margin-left:1107.8pt;margin-top:717.85pt;width:411.6pt;height:417pt;z-index:251664896;mso-position-horizontal-relative:page;mso-position-vertical-relative:page" fillcolor="#205867 [1608]" strokecolor="#e4a95a" strokeweight="1.74pt">
            <v:textbox style="mso-next-textbox:#_x0000_s1136" inset="0,0,0,0">
              <w:txbxContent>
                <w:p w14:paraId="33C1FF63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6"/>
                      <w:szCs w:val="56"/>
                      <w:lang w:val="en-PH" w:eastAsia="en-PH"/>
                    </w:rPr>
                  </w:pPr>
                </w:p>
                <w:p w14:paraId="2EB9EFA5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6"/>
                      <w:szCs w:val="56"/>
                      <w:lang w:val="en-PH" w:eastAsia="en-PH"/>
                    </w:rPr>
                  </w:pPr>
                </w:p>
                <w:p w14:paraId="5146414C" w14:textId="346F5919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6"/>
                      <w:szCs w:val="56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6"/>
                      <w:szCs w:val="56"/>
                      <w:lang w:val="en-PH" w:eastAsia="en-PH"/>
                    </w:rPr>
                    <w:t>HOW TO GET INVOLVED</w:t>
                  </w:r>
                </w:p>
                <w:p w14:paraId="0F43EFE2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6"/>
                      <w:szCs w:val="56"/>
                      <w:lang w:val="en-PH" w:eastAsia="en-PH"/>
                    </w:rPr>
                  </w:pPr>
                </w:p>
                <w:p w14:paraId="3C565A76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6"/>
                      <w:szCs w:val="56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6"/>
                      <w:szCs w:val="56"/>
                      <w:lang w:val="en-PH" w:eastAsia="en-PH"/>
                    </w:rPr>
                    <w:t>VOLUNTEER OPPORTUNITIES</w:t>
                  </w:r>
                </w:p>
                <w:p w14:paraId="57D944E5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6"/>
                      <w:szCs w:val="56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6"/>
                      <w:szCs w:val="56"/>
                      <w:lang w:val="en-PH" w:eastAsia="en-PH"/>
                    </w:rPr>
                    <w:t>Our meaningful volunteer opportunities will help contribute your skills and passion to our community-centric projects.</w:t>
                  </w:r>
                </w:p>
                <w:p w14:paraId="628A6109" w14:textId="77777777" w:rsidR="008C3167" w:rsidRDefault="008C3167"/>
              </w:txbxContent>
            </v:textbox>
            <w10:wrap anchorx="page" anchory="page"/>
          </v:shape>
        </w:pict>
      </w:r>
    </w:p>
    <w:p w14:paraId="5506DD7D" w14:textId="77777777" w:rsidR="00795A5E" w:rsidRDefault="00795A5E">
      <w:pPr>
        <w:spacing w:line="307" w:lineRule="auto"/>
        <w:sectPr w:rsidR="00795A5E">
          <w:type w:val="continuous"/>
          <w:pgSz w:w="31660" w:h="24470" w:orient="landscape"/>
          <w:pgMar w:top="1460" w:right="840" w:bottom="280" w:left="760" w:header="720" w:footer="720" w:gutter="0"/>
          <w:cols w:space="720"/>
        </w:sectPr>
      </w:pPr>
    </w:p>
    <w:p w14:paraId="58B874C5" w14:textId="541A1288" w:rsidR="006961D6" w:rsidRDefault="006961D6">
      <w:pPr>
        <w:pStyle w:val="BodyText"/>
        <w:spacing w:before="6"/>
        <w:rPr>
          <w:rFonts w:ascii="Times New Roman"/>
          <w:noProof/>
          <w:sz w:val="20"/>
        </w:rPr>
      </w:pPr>
      <w:r>
        <w:rPr>
          <w:rFonts w:ascii="Times New Roman"/>
          <w:noProof/>
          <w:sz w:val="20"/>
        </w:rPr>
        <w:lastRenderedPageBreak/>
        <w:pict w14:anchorId="19B88997">
          <v:shape id="_x0000_s1157" type="#_x0000_t111" style="position:absolute;margin-left:-22.65pt;margin-top:-153.35pt;width:592pt;height:578.65pt;rotation:90;z-index:251654656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>
        <w:rPr>
          <w:rFonts w:ascii="Times New Roman"/>
          <w:noProof/>
          <w:sz w:val="20"/>
        </w:rPr>
        <w:pict w14:anchorId="19B88997">
          <v:shape id="_x0000_s1155" type="#_x0000_t111" style="position:absolute;margin-left:1054.35pt;margin-top:-110.95pt;width:592pt;height:530.85pt;rotation:90;z-index:251655680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</w:p>
    <w:p w14:paraId="036BE0A7" w14:textId="720565AA" w:rsidR="00795A5E" w:rsidRDefault="006961D6">
      <w:pPr>
        <w:pStyle w:val="BodyText"/>
        <w:spacing w:before="6"/>
        <w:rPr>
          <w:sz w:val="11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82816" behindDoc="0" locked="0" layoutInCell="1" allowOverlap="1" wp14:anchorId="2570F671" wp14:editId="57AB2B08">
            <wp:simplePos x="0" y="0"/>
            <wp:positionH relativeFrom="column">
              <wp:posOffset>14115940</wp:posOffset>
            </wp:positionH>
            <wp:positionV relativeFrom="paragraph">
              <wp:posOffset>7757510</wp:posOffset>
            </wp:positionV>
            <wp:extent cx="9743090" cy="6494744"/>
            <wp:effectExtent l="0" t="0" r="0" b="0"/>
            <wp:wrapNone/>
            <wp:docPr id="1694808430" name="Picture 3" descr="A lawn with trees and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808430" name="Picture 3" descr="A lawn with trees and a hous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3090" cy="6494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/>
          <w:noProof/>
          <w:sz w:val="20"/>
        </w:rPr>
        <w:pict w14:anchorId="19B88997">
          <v:shape id="_x0000_s1156" type="#_x0000_t111" style="position:absolute;margin-left:1070.25pt;margin-top:792.5pt;width:592pt;height:531pt;rotation:90;z-index:251666944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 w:rsidR="004B1D64">
        <w:rPr>
          <w:noProof/>
        </w:rPr>
        <w:drawing>
          <wp:anchor distT="0" distB="0" distL="114300" distR="114300" simplePos="0" relativeHeight="251680768" behindDoc="0" locked="0" layoutInCell="1" allowOverlap="1" wp14:anchorId="0096EF54" wp14:editId="6B989579">
            <wp:simplePos x="0" y="0"/>
            <wp:positionH relativeFrom="column">
              <wp:posOffset>-2499886</wp:posOffset>
            </wp:positionH>
            <wp:positionV relativeFrom="paragraph">
              <wp:posOffset>8773489</wp:posOffset>
            </wp:positionV>
            <wp:extent cx="8207216" cy="5471795"/>
            <wp:effectExtent l="0" t="0" r="0" b="0"/>
            <wp:wrapNone/>
            <wp:docPr id="1997943975" name="Picture 2" descr="A young child holding two small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943975" name="Picture 2" descr="A young child holding two small plant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7216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1D64">
        <w:rPr>
          <w:noProof/>
        </w:rPr>
        <w:pict w14:anchorId="1A770932">
          <v:shape id="_x0000_s1137" type="#_x0000_t202" style="position:absolute;margin-left:60.95pt;margin-top:54.2pt;width:6in;height:422.8pt;z-index:251658752;mso-position-horizontal-relative:page;mso-position-vertical-relative:page" fillcolor="#205867 [1608]" strokecolor="#e4a95a" strokeweight="1.74pt">
            <v:textbox style="mso-next-textbox:#_x0000_s1137" inset="0,0,0,0">
              <w:txbxContent>
                <w:p w14:paraId="00CCD9DC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51DF1AA8" w14:textId="770E75DF" w:rsidR="00BB64B3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 xml:space="preserve">DONATIONS AND </w:t>
                  </w:r>
                </w:p>
                <w:p w14:paraId="5020C02C" w14:textId="2E2B656F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FUNDRAISING</w:t>
                  </w:r>
                </w:p>
                <w:p w14:paraId="13793CD7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316EB1B4" w14:textId="77777777" w:rsidR="006961D6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 xml:space="preserve">Support our mission through donations or participate in our fundraising events. </w:t>
                  </w:r>
                </w:p>
                <w:p w14:paraId="2D1FCA51" w14:textId="2B2E7C99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Your contribution directly fuels our initiatives, making a tangible difference in the lives of those we serve.</w:t>
                  </w:r>
                </w:p>
                <w:p w14:paraId="63A886BF" w14:textId="77777777" w:rsidR="008C3167" w:rsidRDefault="008C3167"/>
              </w:txbxContent>
            </v:textbox>
            <w10:wrap anchorx="page" anchory="page"/>
          </v:shape>
        </w:pict>
      </w:r>
      <w:r w:rsidR="004B1D64">
        <w:rPr>
          <w:noProof/>
        </w:rPr>
        <w:pict w14:anchorId="6A1B4248">
          <v:shape id="_x0000_s1163" type="#_x0000_t32" style="position:absolute;margin-left:1084.9pt;margin-top:-84.8pt;width:15.85pt;height:1326.2pt;z-index:251671040;mso-position-horizontal-relative:page;mso-position-vertical-relative:page" o:connectortype="straight" strokecolor="#4bacc6 [3208]" strokeweight="10pt">
            <v:shadow color="#868686"/>
          </v:shape>
        </w:pict>
      </w:r>
      <w:r w:rsidR="004B1D64">
        <w:rPr>
          <w:noProof/>
        </w:rPr>
        <w:pict w14:anchorId="6A1B4248">
          <v:shape id="_x0000_s1162" type="#_x0000_t32" style="position:absolute;margin-left:562.65pt;margin-top:-67.05pt;width:15.85pt;height:1289.55pt;z-index:251670016;mso-position-horizontal-relative:page;mso-position-vertical-relative:page" o:connectortype="straight" strokecolor="#4bacc6 [3208]" strokeweight="10pt">
            <v:shadow color="#868686"/>
          </v:shape>
        </w:pict>
      </w:r>
      <w:r w:rsidR="004B1D64">
        <w:rPr>
          <w:noProof/>
        </w:rPr>
        <w:drawing>
          <wp:anchor distT="0" distB="0" distL="114300" distR="114300" simplePos="0" relativeHeight="251667456" behindDoc="0" locked="0" layoutInCell="1" allowOverlap="1" wp14:anchorId="559F6EE0" wp14:editId="2E48C0A9">
            <wp:simplePos x="0" y="0"/>
            <wp:positionH relativeFrom="column">
              <wp:posOffset>7725980</wp:posOffset>
            </wp:positionH>
            <wp:positionV relativeFrom="paragraph">
              <wp:posOffset>-81455</wp:posOffset>
            </wp:positionV>
            <wp:extent cx="4860265" cy="3383915"/>
            <wp:effectExtent l="0" t="0" r="0" b="0"/>
            <wp:wrapNone/>
            <wp:docPr id="590521318" name="Picture 4" descr="A group of people putting their hands togeth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521318" name="Picture 4" descr="A group of people putting their hands togeth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26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/>
          <w:noProof/>
          <w:sz w:val="20"/>
        </w:rPr>
        <w:pict w14:anchorId="19B88997">
          <v:shape id="_x0000_s1152" type="#_x0000_t111" style="position:absolute;margin-left:-37.75pt;margin-top:800.5pt;width:592pt;height:515pt;rotation:90;z-index:251665920;mso-position-horizontal-relative:page;mso-position-vertical-relative:page" fillcolor="#92cddc [1944]" strokecolor="#4bacc6 [3208]" strokeweight="1pt">
            <v:fill color2="#4bacc6 [3208]" focus="50%" type="gradient"/>
            <v:shadow on="t" type="perspective" color="#205867 [1608]" offset="1pt" offset2="-3pt"/>
            <v:textbox inset="0,0,0,0"/>
            <w10:wrap anchorx="page" anchory="page"/>
          </v:shape>
        </w:pict>
      </w:r>
      <w:r w:rsidR="00000000">
        <w:rPr>
          <w:noProof/>
        </w:rPr>
        <w:pict w14:anchorId="49FA257D">
          <v:shape id="_x0000_s1139" type="#_x0000_t202" style="position:absolute;margin-left:1129.5pt;margin-top:54.2pt;width:396pt;height:377.8pt;z-index:251660800;mso-position-horizontal-relative:page;mso-position-vertical-relative:page" fillcolor="#205867 [1608]" strokecolor="#e4a95a" strokeweight="1.74pt">
            <v:textbox style="mso-next-textbox:#_x0000_s1139" inset="0,0,0,0">
              <w:txbxContent>
                <w:p w14:paraId="0F1BD8E6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120377C2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0BBE5A52" w14:textId="3A5CB7C9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Be part of our mission today!</w:t>
                  </w:r>
                </w:p>
                <w:p w14:paraId="209BBD0E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11B07D95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contact@riddlemanfoundation.com</w:t>
                  </w:r>
                </w:p>
                <w:p w14:paraId="3ACE7926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riddlemanfoundation.com</w:t>
                  </w:r>
                </w:p>
                <w:p w14:paraId="1E0A6D3D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222 555 7777</w:t>
                  </w:r>
                </w:p>
                <w:p w14:paraId="1C7CF6BE" w14:textId="77777777" w:rsidR="008C3167" w:rsidRDefault="008C3167"/>
              </w:txbxContent>
            </v:textbox>
            <w10:wrap anchorx="page" anchory="page"/>
          </v:shape>
        </w:pict>
      </w:r>
      <w:r w:rsidR="00000000">
        <w:rPr>
          <w:noProof/>
        </w:rPr>
        <w:pict w14:anchorId="23ACF063">
          <v:shape id="_x0000_s1138" type="#_x0000_t202" style="position:absolute;margin-left:614.25pt;margin-top:598.5pt;width:405pt;height:569.25pt;z-index:251659776;mso-position-horizontal-relative:page;mso-position-vertical-relative:page" fillcolor="#205867 [1608]" strokecolor="#e4a95a" strokeweight="1.74pt">
            <v:textbox style="mso-next-textbox:#_x0000_s1138" inset="0,0,0,0">
              <w:txbxContent>
                <w:p w14:paraId="061F3CC7" w14:textId="77777777" w:rsidR="00BB64B3" w:rsidRDefault="00BB64B3" w:rsidP="00AE4B6E">
                  <w:pPr>
                    <w:widowControl/>
                    <w:autoSpaceDE/>
                    <w:autoSpaceDN/>
                    <w:jc w:val="center"/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13F69E15" w14:textId="357289DA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WHY SUPPORT US?</w:t>
                  </w: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br/>
                  </w:r>
                  <w:r w:rsidRPr="008C3167">
                    <w:rPr>
                      <w:rFonts w:ascii="Proxima Nova" w:eastAsia="Times New Roman" w:hAnsi="Proxima Nova" w:cs="Times New Roman"/>
                      <w:b/>
                      <w:bCs/>
                      <w:color w:val="FFFFFF" w:themeColor="background1"/>
                      <w:sz w:val="52"/>
                      <w:szCs w:val="52"/>
                      <w:lang w:val="en-PH" w:eastAsia="en-PH"/>
                    </w:rPr>
                    <w:br/>
                  </w: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"A true catalyst for positive change."</w:t>
                  </w:r>
                </w:p>
                <w:p w14:paraId="771B49BE" w14:textId="77777777" w:rsidR="008C3167" w:rsidRPr="008C3167" w:rsidRDefault="008C3167" w:rsidP="00AE4B6E">
                  <w:pPr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jc w:val="center"/>
                    <w:textAlignment w:val="baseline"/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Sarah Johnson, Teacher</w:t>
                  </w:r>
                </w:p>
                <w:p w14:paraId="6CE8EE1D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3F03C48C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 xml:space="preserve">"Volunteering with </w:t>
                  </w:r>
                  <w:proofErr w:type="spellStart"/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Riddleman</w:t>
                  </w:r>
                  <w:proofErr w:type="spellEnd"/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 xml:space="preserve"> is inspiring."</w:t>
                  </w:r>
                </w:p>
                <w:p w14:paraId="0E980C00" w14:textId="77777777" w:rsidR="008C3167" w:rsidRPr="008C3167" w:rsidRDefault="008C3167" w:rsidP="00AE4B6E">
                  <w:pPr>
                    <w:widowControl/>
                    <w:numPr>
                      <w:ilvl w:val="0"/>
                      <w:numId w:val="2"/>
                    </w:numPr>
                    <w:autoSpaceDE/>
                    <w:autoSpaceDN/>
                    <w:jc w:val="center"/>
                    <w:textAlignment w:val="baseline"/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David Martin, Volunteer Coordinator</w:t>
                  </w:r>
                </w:p>
                <w:p w14:paraId="7A110701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</w:p>
                <w:p w14:paraId="7A46BB9A" w14:textId="77777777" w:rsidR="008C3167" w:rsidRPr="008C3167" w:rsidRDefault="008C3167" w:rsidP="00AE4B6E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"</w:t>
                  </w:r>
                  <w:proofErr w:type="spellStart"/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Riddleman's</w:t>
                  </w:r>
                  <w:proofErr w:type="spellEnd"/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 xml:space="preserve"> transparency assures my donation creates meaningful change."</w:t>
                  </w:r>
                </w:p>
                <w:p w14:paraId="06980819" w14:textId="77777777" w:rsidR="008C3167" w:rsidRPr="008C3167" w:rsidRDefault="008C3167" w:rsidP="00AE4B6E">
                  <w:pPr>
                    <w:widowControl/>
                    <w:numPr>
                      <w:ilvl w:val="0"/>
                      <w:numId w:val="3"/>
                    </w:numPr>
                    <w:autoSpaceDE/>
                    <w:autoSpaceDN/>
                    <w:jc w:val="center"/>
                    <w:textAlignment w:val="baseline"/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</w:pPr>
                  <w:r w:rsidRPr="008C3167">
                    <w:rPr>
                      <w:rFonts w:ascii="Proxima Nova" w:eastAsia="Times New Roman" w:hAnsi="Proxima Nova" w:cs="Times New Roman"/>
                      <w:color w:val="FFFFFF" w:themeColor="background1"/>
                      <w:sz w:val="52"/>
                      <w:szCs w:val="52"/>
                      <w:lang w:val="en-PH" w:eastAsia="en-PH"/>
                    </w:rPr>
                    <w:t>Emily Lewis, Donor</w:t>
                  </w:r>
                </w:p>
                <w:p w14:paraId="3C8ECC2C" w14:textId="77777777" w:rsidR="008C3167" w:rsidRDefault="008C3167"/>
              </w:txbxContent>
            </v:textbox>
            <w10:wrap anchorx="page" anchory="page"/>
          </v:shape>
        </w:pict>
      </w:r>
      <w:r w:rsidR="00000000">
        <w:rPr>
          <w:noProof/>
        </w:rPr>
        <w:pict w14:anchorId="756BC77E">
          <v:rect id="_x0000_s1145" style="position:absolute;margin-left:.75pt;margin-top:-1.5pt;width:1581.75pt;height:17in;z-index:251653632;mso-position-horizontal-relative:page;mso-position-vertical-relative:page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 inset="0,0,0,0"/>
            <w10:wrap anchorx="page" anchory="page"/>
          </v:rect>
        </w:pict>
      </w:r>
    </w:p>
    <w:sectPr w:rsidR="00795A5E">
      <w:pgSz w:w="31660" w:h="24470" w:orient="landscape"/>
      <w:pgMar w:top="1080" w:right="84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roxima Nova">
    <w:altName w:val="Tahoma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5830B3"/>
    <w:multiLevelType w:val="multilevel"/>
    <w:tmpl w:val="EB025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EF0C94"/>
    <w:multiLevelType w:val="multilevel"/>
    <w:tmpl w:val="6166F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7F7527"/>
    <w:multiLevelType w:val="multilevel"/>
    <w:tmpl w:val="5AAE4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5258896">
    <w:abstractNumId w:val="2"/>
  </w:num>
  <w:num w:numId="2" w16cid:durableId="215051200">
    <w:abstractNumId w:val="0"/>
  </w:num>
  <w:num w:numId="3" w16cid:durableId="1338918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5A5E"/>
    <w:rsid w:val="00032DCC"/>
    <w:rsid w:val="00047252"/>
    <w:rsid w:val="00092084"/>
    <w:rsid w:val="0018464F"/>
    <w:rsid w:val="0020539A"/>
    <w:rsid w:val="003B1856"/>
    <w:rsid w:val="00422F5A"/>
    <w:rsid w:val="004B1D64"/>
    <w:rsid w:val="00545411"/>
    <w:rsid w:val="0067321F"/>
    <w:rsid w:val="006961D6"/>
    <w:rsid w:val="0070291E"/>
    <w:rsid w:val="00795A5E"/>
    <w:rsid w:val="0084706B"/>
    <w:rsid w:val="008C3167"/>
    <w:rsid w:val="00AB19A9"/>
    <w:rsid w:val="00AE4B6E"/>
    <w:rsid w:val="00BB64B3"/>
    <w:rsid w:val="00C300B1"/>
    <w:rsid w:val="00D76408"/>
    <w:rsid w:val="00DE129F"/>
    <w:rsid w:val="00E1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5" style="mso-position-horizontal-relative:page;mso-position-vertical-relative:page" fillcolor="#002737">
      <v:fill color="#002737"/>
      <v:stroke weight=".61361mm"/>
      <v:textbox inset="0,0,0,0"/>
    </o:shapedefaults>
    <o:shapelayout v:ext="edit">
      <o:idmap v:ext="edit" data="1"/>
      <o:rules v:ext="edit">
        <o:r id="V:Rule1" type="connector" idref="#_x0000_s1160"/>
        <o:r id="V:Rule2" type="connector" idref="#_x0000_s1161"/>
        <o:r id="V:Rule3" type="connector" idref="#_x0000_s1162"/>
        <o:r id="V:Rule4" type="connector" idref="#_x0000_s1163"/>
      </o:rules>
    </o:shapelayout>
  </w:shapeDefaults>
  <w:decimalSymbol w:val="."/>
  <w:listSeparator w:val=","/>
  <w14:docId w14:val="2A739C57"/>
  <w15:docId w15:val="{CAFF6D77-99F6-4116-9BB5-21B3150BD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oppins" w:eastAsia="Poppins" w:hAnsi="Poppins" w:cs="Poppi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8C316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Brochure Word Template</vt:lpstr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Brochure Word Template</dc:title>
  <dc:creator>Blueberry01</dc:creator>
  <cp:lastModifiedBy>Ady Juan</cp:lastModifiedBy>
  <cp:revision>14</cp:revision>
  <cp:lastPrinted>2023-12-07T08:34:00Z</cp:lastPrinted>
  <dcterms:created xsi:type="dcterms:W3CDTF">2023-10-16T06:59:00Z</dcterms:created>
  <dcterms:modified xsi:type="dcterms:W3CDTF">2023-12-07T08:34:00Z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2023-10-16T00:00:00Z</vt:filetime>
  </property>
  <property fmtid="{D5CDD505-2E9C-101B-9397-08002B2CF9AE}" pid="3" name="Creator">
    <vt:lpwstr>Adobe Illustrator 28.0 (Windows)</vt:lpwstr>
  </property>
  <property fmtid="{D5CDD505-2E9C-101B-9397-08002B2CF9AE}" pid="4" name="LastSaved">
    <vt:filetime>2023-10-16T00:00:00Z</vt:filetime>
  </property>
</Properties>
</file>